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2E26CB" w:rsidP="00FB2E55">
      <w:pPr>
        <w:jc w:val="center"/>
        <w:rPr>
          <w:b/>
        </w:rPr>
      </w:pPr>
      <w:proofErr w:type="spellStart"/>
      <w:r w:rsidRPr="002E26CB">
        <w:rPr>
          <w:b/>
        </w:rPr>
        <w:t>IES</w:t>
      </w:r>
      <w:proofErr w:type="spellEnd"/>
      <w:r w:rsidRPr="002E26CB">
        <w:rPr>
          <w:b/>
        </w:rPr>
        <w:t xml:space="preserve"> Federico García </w:t>
      </w:r>
      <w:proofErr w:type="spellStart"/>
      <w:r w:rsidRPr="002E26CB">
        <w:rPr>
          <w:b/>
        </w:rPr>
        <w:t>Bernalt</w:t>
      </w:r>
      <w:proofErr w:type="spellEnd"/>
      <w:r w:rsidRPr="002E26CB">
        <w:rPr>
          <w:b/>
        </w:rPr>
        <w:t xml:space="preserve"> </w:t>
      </w:r>
      <w:r w:rsidR="006B2783" w:rsidRPr="00FB2E55">
        <w:rPr>
          <w:b/>
        </w:rPr>
        <w:t xml:space="preserve"> (</w:t>
      </w:r>
      <w:r>
        <w:rPr>
          <w:b/>
        </w:rPr>
        <w:t>Salamanca</w:t>
      </w:r>
      <w:r w:rsidR="006B2783" w:rsidRPr="00FB2E55">
        <w:rPr>
          <w:b/>
        </w:rPr>
        <w:t>)</w:t>
      </w:r>
    </w:p>
    <w:p w:rsidR="00FB2E55" w:rsidRDefault="003A0A27" w:rsidP="00FB2E55">
      <w:pPr>
        <w:jc w:val="center"/>
      </w:pPr>
      <w:r>
        <w:t>1</w:t>
      </w:r>
      <w:r w:rsidR="00CA49E0">
        <w:t xml:space="preserve"> de </w:t>
      </w:r>
      <w:r w:rsidR="002C6017">
        <w:t>marzo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3A0A27" w:rsidRDefault="003A0A27" w:rsidP="003A0A27">
      <w:pPr>
        <w:spacing w:after="0"/>
        <w:rPr>
          <w:i/>
        </w:rPr>
      </w:pPr>
    </w:p>
    <w:p w:rsidR="002C6017" w:rsidRDefault="002C6017" w:rsidP="003A0A27">
      <w:pPr>
        <w:spacing w:after="0"/>
        <w:rPr>
          <w:i/>
        </w:rPr>
      </w:pPr>
    </w:p>
    <w:p w:rsidR="002C6017" w:rsidRPr="003A0A27" w:rsidRDefault="002C6017" w:rsidP="003A0A27">
      <w:pPr>
        <w:spacing w:after="0"/>
        <w:rPr>
          <w:i/>
        </w:rPr>
      </w:pPr>
    </w:p>
    <w:p w:rsidR="00FB2E55" w:rsidRPr="00FB2E55" w:rsidRDefault="00FB2E55" w:rsidP="003A0A27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– </w:t>
      </w:r>
      <w:r w:rsidR="002C60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resentaci</w:t>
      </w:r>
      <w:r w:rsidR="002C6017">
        <w:rPr>
          <w:rFonts w:ascii="Arial" w:hAnsi="Arial" w:cs="Arial"/>
          <w:sz w:val="20"/>
          <w:szCs w:val="20"/>
        </w:rPr>
        <w:t>ón de los profesores por parte de Ángel Encinas</w:t>
      </w:r>
      <w:r>
        <w:rPr>
          <w:rFonts w:ascii="Arial" w:hAnsi="Arial" w:cs="Arial"/>
          <w:sz w:val="20"/>
          <w:szCs w:val="20"/>
        </w:rPr>
        <w:t>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2C6017" w:rsidRDefault="002C6017" w:rsidP="003A0A2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profesores comentan que los alumnos de Bachillerato necesitan memorizar todo para enfrentarse a la selectividad. Efectivamente, el sistema del </w:t>
      </w: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puede no ser conveniente para 2º de Bachillerato; por lo menos el último semestre hay que procurar la memorización de todos los contenidos necesarios por parte del alumnado. </w:t>
      </w:r>
    </w:p>
    <w:p w:rsidR="002C6017" w:rsidRDefault="002C6017" w:rsidP="003A0A2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Profesores destacan la importancia de la memoria; pero el </w:t>
      </w: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también lo hace al enfatizar en la importancia de la memorización comprensiva de un extenso vocabulario.</w:t>
      </w:r>
    </w:p>
    <w:p w:rsidR="00FD0EEF" w:rsidRDefault="002C6017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Otras</w:t>
      </w:r>
      <w:r w:rsidR="00FD0EEF">
        <w:rPr>
          <w:rFonts w:ascii="Arial" w:hAnsi="Arial" w:cs="Arial"/>
          <w:sz w:val="20"/>
          <w:szCs w:val="20"/>
        </w:rPr>
        <w:t xml:space="preserve"> objeciones desaparecen al explicar con más detalle los aspectos del proyecto.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503D37" w:rsidRDefault="00FD0EEF" w:rsidP="00FD0EE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5.- Finalmente, se hicieron unos breves comentarios finales y </w:t>
      </w:r>
      <w:r w:rsidR="003A0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1D3FA8"/>
    <w:rsid w:val="002C6017"/>
    <w:rsid w:val="002E26CB"/>
    <w:rsid w:val="002E765A"/>
    <w:rsid w:val="003473B1"/>
    <w:rsid w:val="003A0A27"/>
    <w:rsid w:val="003C0F66"/>
    <w:rsid w:val="00503D37"/>
    <w:rsid w:val="00552A9C"/>
    <w:rsid w:val="006B2783"/>
    <w:rsid w:val="006B7113"/>
    <w:rsid w:val="009536A4"/>
    <w:rsid w:val="00C528AA"/>
    <w:rsid w:val="00CA49E0"/>
    <w:rsid w:val="00CD1399"/>
    <w:rsid w:val="00DA5FC9"/>
    <w:rsid w:val="00E65A01"/>
    <w:rsid w:val="00FB2E55"/>
    <w:rsid w:val="00FD0EEF"/>
    <w:rsid w:val="00F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2012-03-03T19:26:00Z</dcterms:created>
  <dcterms:modified xsi:type="dcterms:W3CDTF">2012-03-03T19:45:00Z</dcterms:modified>
</cp:coreProperties>
</file>